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E8B003" w14:textId="77777777" w:rsidR="005D7CAB" w:rsidRDefault="005D7CAB" w:rsidP="00044B8A">
      <w:pPr>
        <w:spacing w:line="480" w:lineRule="auto"/>
        <w:jc w:val="center"/>
      </w:pPr>
    </w:p>
    <w:p w14:paraId="0DB53B35" w14:textId="77777777" w:rsidR="00194473" w:rsidRDefault="00194473" w:rsidP="00044B8A">
      <w:pPr>
        <w:spacing w:line="480" w:lineRule="auto"/>
        <w:jc w:val="center"/>
      </w:pPr>
    </w:p>
    <w:p w14:paraId="7CAD2B1B" w14:textId="77777777" w:rsidR="00194473" w:rsidRDefault="00194473" w:rsidP="00044B8A">
      <w:pPr>
        <w:spacing w:line="480" w:lineRule="auto"/>
        <w:jc w:val="center"/>
      </w:pPr>
    </w:p>
    <w:p w14:paraId="1A5B9642" w14:textId="77777777" w:rsidR="00194473" w:rsidRDefault="00194473" w:rsidP="00044B8A">
      <w:pPr>
        <w:spacing w:line="480" w:lineRule="auto"/>
        <w:jc w:val="center"/>
      </w:pPr>
    </w:p>
    <w:p w14:paraId="46A027BC" w14:textId="77777777" w:rsidR="00194473" w:rsidRDefault="00194473" w:rsidP="00044B8A">
      <w:pPr>
        <w:spacing w:line="480" w:lineRule="auto"/>
        <w:jc w:val="center"/>
      </w:pPr>
    </w:p>
    <w:p w14:paraId="09213543" w14:textId="77777777" w:rsidR="00194473" w:rsidRDefault="00194473" w:rsidP="00044B8A">
      <w:pPr>
        <w:spacing w:line="480" w:lineRule="auto"/>
        <w:jc w:val="center"/>
      </w:pPr>
    </w:p>
    <w:p w14:paraId="5A04F646" w14:textId="77777777" w:rsidR="00194473" w:rsidRDefault="00194473" w:rsidP="00044B8A">
      <w:pPr>
        <w:spacing w:line="480" w:lineRule="auto"/>
        <w:jc w:val="center"/>
      </w:pPr>
    </w:p>
    <w:p w14:paraId="0B68B858" w14:textId="77777777" w:rsidR="00194473" w:rsidRDefault="00194473" w:rsidP="00044B8A">
      <w:pPr>
        <w:spacing w:line="480" w:lineRule="auto"/>
        <w:jc w:val="center"/>
      </w:pPr>
    </w:p>
    <w:p w14:paraId="4B74C46F" w14:textId="77777777" w:rsidR="00194473" w:rsidRDefault="001C78B6" w:rsidP="00044B8A">
      <w:pPr>
        <w:spacing w:line="480" w:lineRule="auto"/>
        <w:jc w:val="center"/>
      </w:pPr>
      <w:r>
        <w:t>Jazz and Hip-hop Music</w:t>
      </w:r>
    </w:p>
    <w:p w14:paraId="59A0C691" w14:textId="77777777" w:rsidR="00194473" w:rsidRDefault="001C78B6" w:rsidP="00044B8A">
      <w:pPr>
        <w:spacing w:line="480" w:lineRule="auto"/>
        <w:jc w:val="center"/>
      </w:pPr>
      <w:r>
        <w:t xml:space="preserve">Author Name </w:t>
      </w:r>
    </w:p>
    <w:p w14:paraId="07EE8644" w14:textId="77777777" w:rsidR="00194473" w:rsidRDefault="001C78B6" w:rsidP="00044B8A">
      <w:pPr>
        <w:spacing w:line="480" w:lineRule="auto"/>
        <w:jc w:val="center"/>
      </w:pPr>
      <w:r>
        <w:t>Institutional Affiliation</w:t>
      </w:r>
    </w:p>
    <w:p w14:paraId="64A18D28" w14:textId="77777777" w:rsidR="00194473" w:rsidRDefault="00194473" w:rsidP="00044B8A">
      <w:pPr>
        <w:spacing w:line="480" w:lineRule="auto"/>
        <w:jc w:val="center"/>
      </w:pPr>
    </w:p>
    <w:p w14:paraId="24B1290D" w14:textId="77777777" w:rsidR="00194473" w:rsidRDefault="00194473" w:rsidP="00044B8A">
      <w:pPr>
        <w:spacing w:line="480" w:lineRule="auto"/>
        <w:jc w:val="center"/>
      </w:pPr>
    </w:p>
    <w:p w14:paraId="3B809251" w14:textId="77777777" w:rsidR="00194473" w:rsidRDefault="00194473" w:rsidP="00044B8A">
      <w:pPr>
        <w:spacing w:line="480" w:lineRule="auto"/>
        <w:jc w:val="center"/>
      </w:pPr>
    </w:p>
    <w:p w14:paraId="4E7A08EA" w14:textId="77777777" w:rsidR="00194473" w:rsidRDefault="00194473" w:rsidP="00044B8A">
      <w:pPr>
        <w:spacing w:line="480" w:lineRule="auto"/>
        <w:jc w:val="center"/>
      </w:pPr>
    </w:p>
    <w:p w14:paraId="3AB4CA88" w14:textId="77777777" w:rsidR="00194473" w:rsidRDefault="00194473" w:rsidP="00044B8A">
      <w:pPr>
        <w:spacing w:line="480" w:lineRule="auto"/>
        <w:jc w:val="center"/>
      </w:pPr>
    </w:p>
    <w:p w14:paraId="44CA8EDC" w14:textId="77777777" w:rsidR="00194473" w:rsidRDefault="00194473" w:rsidP="00044B8A">
      <w:pPr>
        <w:spacing w:line="480" w:lineRule="auto"/>
        <w:jc w:val="center"/>
      </w:pPr>
    </w:p>
    <w:p w14:paraId="29D76464" w14:textId="77777777" w:rsidR="00194473" w:rsidRDefault="00194473" w:rsidP="00044B8A">
      <w:pPr>
        <w:spacing w:line="480" w:lineRule="auto"/>
        <w:jc w:val="center"/>
      </w:pPr>
    </w:p>
    <w:p w14:paraId="47331B55" w14:textId="77777777" w:rsidR="00194473" w:rsidRDefault="00194473" w:rsidP="00044B8A">
      <w:pPr>
        <w:spacing w:line="480" w:lineRule="auto"/>
        <w:jc w:val="center"/>
      </w:pPr>
    </w:p>
    <w:p w14:paraId="0EAC5EE7" w14:textId="77777777" w:rsidR="00194473" w:rsidRDefault="00194473" w:rsidP="00044B8A">
      <w:pPr>
        <w:spacing w:line="480" w:lineRule="auto"/>
      </w:pPr>
    </w:p>
    <w:p w14:paraId="05C1814A" w14:textId="77777777" w:rsidR="00E06D0C" w:rsidRDefault="001C78B6" w:rsidP="00E06D0C">
      <w:pPr>
        <w:spacing w:line="480" w:lineRule="auto"/>
        <w:jc w:val="center"/>
      </w:pPr>
      <w:r>
        <w:lastRenderedPageBreak/>
        <w:t>Introduction</w:t>
      </w:r>
    </w:p>
    <w:p w14:paraId="6B899E4A" w14:textId="77777777" w:rsidR="006A1F97" w:rsidRDefault="001C78B6" w:rsidP="00710E5A">
      <w:pPr>
        <w:spacing w:line="480" w:lineRule="auto"/>
      </w:pPr>
      <w:r>
        <w:t>Jazz and hip-hop</w:t>
      </w:r>
      <w:r w:rsidR="00AD767F">
        <w:t xml:space="preserve"> have been</w:t>
      </w:r>
      <w:r>
        <w:t xml:space="preserve"> popular music genres </w:t>
      </w:r>
      <w:r w:rsidR="00E06D0C">
        <w:t xml:space="preserve">in the world </w:t>
      </w:r>
      <w:r w:rsidR="00AD767F">
        <w:t>since time immemorial</w:t>
      </w:r>
      <w:r>
        <w:t>.</w:t>
      </w:r>
      <w:r w:rsidR="00261BF4">
        <w:t xml:space="preserve"> Anybody who listened better to these genres would find them more </w:t>
      </w:r>
      <w:r w:rsidR="00BE4009">
        <w:t>evocative.</w:t>
      </w:r>
      <w:r w:rsidR="00AB669F">
        <w:t xml:space="preserve"> </w:t>
      </w:r>
      <w:r w:rsidR="00352252">
        <w:t xml:space="preserve">Artists of these genres </w:t>
      </w:r>
      <w:r w:rsidR="00AB669F">
        <w:t>would</w:t>
      </w:r>
      <w:r w:rsidR="00C36CB0">
        <w:t xml:space="preserve"> </w:t>
      </w:r>
      <w:r w:rsidR="00352252">
        <w:t xml:space="preserve">use musical instruments to </w:t>
      </w:r>
      <w:r w:rsidR="00534599">
        <w:t xml:space="preserve">make one </w:t>
      </w:r>
      <w:r w:rsidR="00C36CB0">
        <w:t>feel exhilarating tempo bringing more considerable excitement and making the music live</w:t>
      </w:r>
      <w:r w:rsidR="009C00CC">
        <w:t xml:space="preserve"> through listening</w:t>
      </w:r>
      <w:r w:rsidR="00534599">
        <w:t>.</w:t>
      </w:r>
      <w:r w:rsidR="00745070">
        <w:t xml:space="preserve"> </w:t>
      </w:r>
      <w:r w:rsidR="005404EB">
        <w:t xml:space="preserve">Soon, the music genre </w:t>
      </w:r>
      <w:r>
        <w:t>stands</w:t>
      </w:r>
      <w:r w:rsidR="005404EB">
        <w:t xml:space="preserve"> to be a more comfortable way of passing information to a specific group of people in a crazier way</w:t>
      </w:r>
      <w:r w:rsidR="00AB669F">
        <w:t xml:space="preserve"> within the communities</w:t>
      </w:r>
      <w:r w:rsidR="005404EB">
        <w:t>.</w:t>
      </w:r>
      <w:r w:rsidR="00BE4009">
        <w:t xml:space="preserve"> </w:t>
      </w:r>
      <w:r w:rsidR="00710E5A">
        <w:t>There are various similarities</w:t>
      </w:r>
      <w:r w:rsidR="00635F1B">
        <w:t xml:space="preserve"> and differences</w:t>
      </w:r>
      <w:r w:rsidR="00710E5A">
        <w:t xml:space="preserve"> between both genres of music, as discussed below. </w:t>
      </w:r>
    </w:p>
    <w:p w14:paraId="198A75BF" w14:textId="77777777" w:rsidR="006A1F97" w:rsidRDefault="001C78B6" w:rsidP="006A1F97">
      <w:pPr>
        <w:spacing w:line="480" w:lineRule="auto"/>
        <w:jc w:val="center"/>
      </w:pPr>
      <w:r w:rsidRPr="0049247F">
        <w:rPr>
          <w:b/>
          <w:bCs/>
        </w:rPr>
        <w:t>Similarities</w:t>
      </w:r>
    </w:p>
    <w:p w14:paraId="2C6257BC" w14:textId="6757D469" w:rsidR="00194473" w:rsidRDefault="001C78B6" w:rsidP="00DE04D7">
      <w:pPr>
        <w:spacing w:line="480" w:lineRule="auto"/>
      </w:pPr>
      <w:r>
        <w:t xml:space="preserve">First, both music genres are highly embraced by people worldwide. </w:t>
      </w:r>
      <w:r w:rsidR="00BC085F">
        <w:t>They have been around for an extended period, and their styles evolved from the culture of Africa Americans and Americans.</w:t>
      </w:r>
      <w:r w:rsidR="00C122C8">
        <w:t xml:space="preserve"> </w:t>
      </w:r>
      <w:r w:rsidR="005D0616">
        <w:t xml:space="preserve">In the past, most </w:t>
      </w:r>
      <w:r w:rsidR="009F42ED">
        <w:t>people would</w:t>
      </w:r>
      <w:r w:rsidR="005D0616">
        <w:t xml:space="preserve"> </w:t>
      </w:r>
      <w:r>
        <w:t>love gen</w:t>
      </w:r>
      <w:r w:rsidR="00A76C4D">
        <w:t>res of music</w:t>
      </w:r>
      <w:r w:rsidR="00AB669F">
        <w:t xml:space="preserve"> because they created big hit entertainment</w:t>
      </w:r>
      <w:r w:rsidR="005D0616">
        <w:t xml:space="preserve">. </w:t>
      </w:r>
      <w:r w:rsidR="00C43792">
        <w:t>Their dance studios would teach both styles all over.</w:t>
      </w:r>
      <w:r w:rsidR="004C217E">
        <w:t xml:space="preserve"> </w:t>
      </w:r>
      <w:r w:rsidR="005D0616">
        <w:t>They are easier to understand</w:t>
      </w:r>
      <w:r w:rsidR="0091707A">
        <w:t xml:space="preserve">, </w:t>
      </w:r>
      <w:r w:rsidR="005D0616">
        <w:t>master</w:t>
      </w:r>
      <w:r w:rsidR="0091707A">
        <w:t>, and remember</w:t>
      </w:r>
      <w:r w:rsidR="005D0616">
        <w:t xml:space="preserve"> the beats a</w:t>
      </w:r>
      <w:r w:rsidR="00E0317B">
        <w:t>s</w:t>
      </w:r>
      <w:r w:rsidR="00C334E4">
        <w:t xml:space="preserve"> well as</w:t>
      </w:r>
      <w:r w:rsidR="005D0616">
        <w:t xml:space="preserve"> rhythm. Both tend to be</w:t>
      </w:r>
      <w:r w:rsidR="00E0317B">
        <w:t xml:space="preserve"> more</w:t>
      </w:r>
      <w:r w:rsidR="005D0616">
        <w:t xml:space="preserve"> </w:t>
      </w:r>
      <w:r w:rsidR="009F42ED">
        <w:t>monotonous</w:t>
      </w:r>
      <w:r w:rsidR="0091707A">
        <w:t xml:space="preserve"> with </w:t>
      </w:r>
      <w:r w:rsidR="00DE04D7">
        <w:t>well-established</w:t>
      </w:r>
      <w:r w:rsidR="0091707A">
        <w:t xml:space="preserve"> catchy tunes</w:t>
      </w:r>
      <w:r w:rsidR="00602CE7">
        <w:t>.</w:t>
      </w:r>
      <w:r w:rsidR="00DE04D7">
        <w:t xml:space="preserve"> </w:t>
      </w:r>
      <w:r w:rsidR="00602CE7">
        <w:t>Interestingly,</w:t>
      </w:r>
      <w:r w:rsidR="00C334E4">
        <w:t xml:space="preserve"> over the last 20 years</w:t>
      </w:r>
      <w:r w:rsidR="00602CE7">
        <w:t>, people found some songs</w:t>
      </w:r>
      <w:r w:rsidR="00C334E4">
        <w:t xml:space="preserve"> of these genres</w:t>
      </w:r>
      <w:r w:rsidR="00602CE7">
        <w:t xml:space="preserve"> more romantic and sweeter, and thus they would listen as many times as possible.</w:t>
      </w:r>
      <w:r w:rsidR="00EB5AD3">
        <w:t xml:space="preserve"> </w:t>
      </w:r>
      <w:r w:rsidR="00C334E4">
        <w:t>Secondly</w:t>
      </w:r>
      <w:r w:rsidR="00EB5AD3">
        <w:t>,</w:t>
      </w:r>
      <w:r w:rsidR="00A76C4D">
        <w:t xml:space="preserve"> </w:t>
      </w:r>
      <w:r w:rsidR="00495154">
        <w:t xml:space="preserve">they have been used as avenues for the one-hit-wonder by </w:t>
      </w:r>
      <w:r w:rsidR="00C334E4">
        <w:t xml:space="preserve">some </w:t>
      </w:r>
      <w:r w:rsidR="00EB5AD3">
        <w:t xml:space="preserve">artists </w:t>
      </w:r>
      <w:r w:rsidR="00495154">
        <w:t xml:space="preserve">who </w:t>
      </w:r>
      <w:r w:rsidR="00EB5AD3">
        <w:t>would</w:t>
      </w:r>
      <w:r w:rsidR="00374CF9">
        <w:t xml:space="preserve"> additionally</w:t>
      </w:r>
      <w:r w:rsidR="00EB5AD3">
        <w:t xml:space="preserve"> use </w:t>
      </w:r>
      <w:r w:rsidR="00A76C4D">
        <w:t xml:space="preserve">their songs to raise concerns and fight for their rights. Lastly, </w:t>
      </w:r>
      <w:r w:rsidR="00C334E4">
        <w:t xml:space="preserve">in the future, </w:t>
      </w:r>
      <w:r w:rsidR="00A76C4D">
        <w:t xml:space="preserve">both </w:t>
      </w:r>
      <w:r w:rsidR="00EB5AD3">
        <w:t>music genres will influence</w:t>
      </w:r>
      <w:r w:rsidR="00A76C4D">
        <w:t xml:space="preserve"> most youths in modes of dressing, dancing, and graffiti writing</w:t>
      </w:r>
      <w:r w:rsidR="004A62F6">
        <w:t xml:space="preserve">  </w:t>
      </w:r>
      <w:r w:rsidR="004A62F6">
        <w:fldChar w:fldCharType="begin"/>
      </w:r>
      <w:r w:rsidR="004A62F6">
        <w:instrText xml:space="preserve"> ADDIN ZOTERO_ITEM CSL_CITATION {"citationID":"c7to1JaP","properties":{"formattedCitation":"(Cugny, 2013)","plainCitation":"(Cugny, 2013)","noteIndex":0},"citationItems":[{"id":24,"uris":["http://zotero.org/users/local/gHRebxN6/items/AUIATZIG"],"uri":["http://zotero.org/users/local/gHRebxN6/items/AUIATZIG"],"itemData":{"id":24,"type":"post-weblog","abstract":"I get a kick out of listening to Art Tatum’s fingers fly across the black and white keys, and I get a kick out of listening to Big L spitting rhymes about the Harlem streets. I get excited about Mo…","container-title":"Noé Cugny","language":"en","note":"source: noecugny.org","title":"About Jazz and Hip hop","URL":"https://noecugny.org/2013/02/18/jazz-hip-hop/","author":[{"family":"Cugny","given":"Noé"}],"accessed":{"date-parts":[["2020",6,21]]},"issued":{"date-parts":[["2013",2,18]]}}}],"schema":"https://github.com/citation-style-language/schema/raw/master/csl-citation.json"} </w:instrText>
      </w:r>
      <w:r w:rsidR="004A62F6">
        <w:fldChar w:fldCharType="separate"/>
      </w:r>
      <w:r w:rsidR="004A62F6" w:rsidRPr="004A62F6">
        <w:rPr>
          <w:rFonts w:cs="Times New Roman"/>
        </w:rPr>
        <w:t>(Cugny, 2013)</w:t>
      </w:r>
      <w:r w:rsidR="004A62F6">
        <w:fldChar w:fldCharType="end"/>
      </w:r>
      <w:r w:rsidR="00A76C4D">
        <w:t xml:space="preserve">. </w:t>
      </w:r>
    </w:p>
    <w:p w14:paraId="53CC930C" w14:textId="77777777" w:rsidR="00570488" w:rsidRDefault="001C78B6" w:rsidP="00570488">
      <w:pPr>
        <w:spacing w:line="480" w:lineRule="auto"/>
        <w:jc w:val="center"/>
      </w:pPr>
      <w:r w:rsidRPr="00570488">
        <w:rPr>
          <w:b/>
          <w:bCs/>
        </w:rPr>
        <w:t>Differences</w:t>
      </w:r>
    </w:p>
    <w:p w14:paraId="6A3225B3" w14:textId="77777777" w:rsidR="006A610A" w:rsidRDefault="001C78B6" w:rsidP="006A610A">
      <w:pPr>
        <w:spacing w:line="480" w:lineRule="auto"/>
      </w:pPr>
      <w:r>
        <w:t xml:space="preserve">Despite the similarities, there are differences in both genres of music. </w:t>
      </w:r>
      <w:r w:rsidR="000E7C94">
        <w:t>First, jazz music has more collaborations than hip-hop music</w:t>
      </w:r>
      <w:r w:rsidR="004A62F6">
        <w:t xml:space="preserve">  </w:t>
      </w:r>
      <w:r w:rsidR="004A62F6">
        <w:fldChar w:fldCharType="begin"/>
      </w:r>
      <w:r w:rsidR="004A62F6">
        <w:instrText xml:space="preserve"> ADDIN ZOTERO_ITEM CSL_CITATION {"citationID":"VxI2bjpD","properties":{"formattedCitation":"({\\i{}Difference Between Hip-Hop and Jazz | Difference Between}, n.d.)","plainCitation":"(Difference Between Hip-Hop and Jazz | Difference Between, n.d.)","noteIndex":0},"citationItems":[{"id":22,"uris":["http://zotero.org/users/local/gHRebxN6/items/DDADC2EH"],"uri":["http://zotero.org/users/local/gHRebxN6/items/DDADC2EH"],"itemData":{"id":22,"type":"webpage","title":"Difference Between Hip-hop and Jazz | Difference Between","URL":"http://www.differencebetween.net/miscellaneous/difference-between-hip-hop-and-jazz/","accessed":{"date-parts":[["2020",6,21]]}}}],"schema":"https://github.com/citation-style-language/schema/raw/master/csl-citation.json"} </w:instrText>
      </w:r>
      <w:r w:rsidR="004A62F6">
        <w:fldChar w:fldCharType="separate"/>
      </w:r>
      <w:r w:rsidR="004A62F6" w:rsidRPr="004A62F6">
        <w:rPr>
          <w:rFonts w:cs="Times New Roman"/>
          <w:szCs w:val="24"/>
        </w:rPr>
        <w:t>(</w:t>
      </w:r>
      <w:r w:rsidR="004A62F6" w:rsidRPr="004A62F6">
        <w:rPr>
          <w:rFonts w:cs="Times New Roman"/>
          <w:i/>
          <w:iCs/>
          <w:szCs w:val="24"/>
        </w:rPr>
        <w:t>Difference Between Hip-Hop and Jazz | difference Between</w:t>
      </w:r>
      <w:r w:rsidR="004A62F6" w:rsidRPr="004A62F6">
        <w:rPr>
          <w:rFonts w:cs="Times New Roman"/>
          <w:szCs w:val="24"/>
        </w:rPr>
        <w:t>, n.d.)</w:t>
      </w:r>
      <w:r w:rsidR="004A62F6">
        <w:fldChar w:fldCharType="end"/>
      </w:r>
      <w:r w:rsidR="000E7C94">
        <w:t>.Most artists in jazz music</w:t>
      </w:r>
      <w:r w:rsidR="00106FF1">
        <w:t xml:space="preserve"> have more collaborations with which each artist </w:t>
      </w:r>
      <w:r w:rsidR="00106FF1">
        <w:lastRenderedPageBreak/>
        <w:t xml:space="preserve">plays a part in the performance while in hip-hop music, each artist takes a chance to recite verses previously composed. Secondly, although both genres use improvisation, jazz music uses it differently from </w:t>
      </w:r>
      <w:r w:rsidR="003019EB">
        <w:t>hip-hop music. Jazz is more creative in the use of improvisation, which is the core element than in hip-hop music, which uses rhymes and beats, which are little elements of improvisation.</w:t>
      </w:r>
      <w:r>
        <w:t xml:space="preserve"> Another notable difference between jazz and Hip-H</w:t>
      </w:r>
      <w:r>
        <w:t xml:space="preserve">op music is that hip-hop is more popular </w:t>
      </w:r>
      <w:r w:rsidR="00C63732">
        <w:t>than Jazz</w:t>
      </w:r>
      <w:r w:rsidR="004A62F6">
        <w:t xml:space="preserve"> </w:t>
      </w:r>
      <w:r w:rsidR="004A62F6">
        <w:fldChar w:fldCharType="begin"/>
      </w:r>
      <w:r w:rsidR="004A62F6">
        <w:instrText xml:space="preserve"> ADDIN ZOTERO_ITEM CSL_CITATION {"citationID":"b99IPHrb","properties":{"formattedCitation":"(Cugny, 2013)","plainCitation":"(Cugny, 2013)","noteIndex":0},"citationItems":[{"id":24,"uris":["http://zotero.org/users/local/gHRebxN6/items/AUIATZIG"],"uri":["http://zotero.org/users/local/gHRebxN6/items/AUIATZIG"],"itemData":{"id":24,"type":"post-weblog","abstract":"I get a kick out of listening to Art Tatum’s fingers fly across the black and white keys, and I get a kick out of listening to Big L spitting rhymes about the Harlem streets. I get excited about Mo…","container-title":"Noé Cugny","language":"en","note":"source: noecugny.org","title":"About Jazz and Hip hop","URL":"https://noecugny.org/2013/02/18/jazz-hip-hop/","author":[{"family":"Cugny","given":"Noé"}],"accessed":{"date-parts":[["2020",6,21]]},"issued":{"date-parts":[["2013",2,18]]}}}],"schema":"https://github.com/citation-style-language/schema/raw/master/csl-citation.json"} </w:instrText>
      </w:r>
      <w:r w:rsidR="004A62F6">
        <w:fldChar w:fldCharType="separate"/>
      </w:r>
      <w:r w:rsidR="004A62F6" w:rsidRPr="004A62F6">
        <w:rPr>
          <w:rFonts w:cs="Times New Roman"/>
        </w:rPr>
        <w:t>(Cugny, 2013)</w:t>
      </w:r>
      <w:r w:rsidR="004A62F6">
        <w:fldChar w:fldCharType="end"/>
      </w:r>
      <w:r w:rsidR="00C63732">
        <w:t>. Jazz music was initially introduced in the early 19</w:t>
      </w:r>
      <w:r w:rsidR="00C63732" w:rsidRPr="00C63732">
        <w:rPr>
          <w:vertAlign w:val="superscript"/>
        </w:rPr>
        <w:t>th</w:t>
      </w:r>
      <w:r w:rsidR="00C63732">
        <w:t xml:space="preserve"> century earlier than hip-hop, which was introduced in the 1970s, thus overtaking jazz. </w:t>
      </w:r>
    </w:p>
    <w:p w14:paraId="20DD24E9" w14:textId="77777777" w:rsidR="006A610A" w:rsidRDefault="001C78B6" w:rsidP="006A610A">
      <w:pPr>
        <w:spacing w:line="480" w:lineRule="auto"/>
        <w:jc w:val="center"/>
      </w:pPr>
      <w:r w:rsidRPr="006A610A">
        <w:rPr>
          <w:b/>
          <w:bCs/>
        </w:rPr>
        <w:t>Conclusion</w:t>
      </w:r>
    </w:p>
    <w:p w14:paraId="5EDDD329" w14:textId="77777777" w:rsidR="004A62F6" w:rsidRDefault="001C78B6" w:rsidP="00C462D8">
      <w:pPr>
        <w:spacing w:line="480" w:lineRule="auto"/>
      </w:pPr>
      <w:r>
        <w:t xml:space="preserve">Conclusively, both music genres are </w:t>
      </w:r>
      <w:r w:rsidR="00EB45D3">
        <w:t>popularly known in society today.</w:t>
      </w:r>
      <w:r w:rsidR="00CF3C1A">
        <w:t xml:space="preserve"> Some years ago, artists would use either jazz or hip-hop to entertain the crowd with catchy tunes and a haunting melody</w:t>
      </w:r>
      <w:r w:rsidR="008E5B3C">
        <w:t xml:space="preserve">. Besides, a frenetic pace of songs from both genres makes people relax and feel more comfortable and sometimes </w:t>
      </w:r>
      <w:r w:rsidR="005B413D">
        <w:t xml:space="preserve">nod </w:t>
      </w:r>
      <w:r w:rsidR="008E5B3C">
        <w:t>heads following sweeter mellow sounds.</w:t>
      </w:r>
      <w:r w:rsidR="00A13536">
        <w:t xml:space="preserve"> </w:t>
      </w:r>
      <w:r w:rsidR="00801726">
        <w:t>However, jazz was developed earlier than hip-hop and has become more popular than jazz since it uses a more exhilarating temp</w:t>
      </w:r>
      <w:r w:rsidR="001F07D7">
        <w:t>o. Finally, Hip-hop has a lesser collaboration of artists that jazz.</w:t>
      </w:r>
    </w:p>
    <w:p w14:paraId="7EFAC7E6" w14:textId="77777777" w:rsidR="00C462D8" w:rsidRDefault="001C78B6" w:rsidP="00044B8A">
      <w:pPr>
        <w:spacing w:line="480" w:lineRule="auto"/>
        <w:jc w:val="center"/>
      </w:pPr>
      <w:r>
        <w:br w:type="page"/>
      </w:r>
    </w:p>
    <w:p w14:paraId="75D3B3FE" w14:textId="77777777" w:rsidR="00194473" w:rsidRDefault="001C78B6" w:rsidP="00044B8A">
      <w:pPr>
        <w:spacing w:line="480" w:lineRule="auto"/>
        <w:jc w:val="center"/>
      </w:pPr>
      <w:r>
        <w:lastRenderedPageBreak/>
        <w:t xml:space="preserve">References </w:t>
      </w:r>
    </w:p>
    <w:p w14:paraId="55AD17C6" w14:textId="77777777" w:rsidR="004A62F6" w:rsidRPr="004A62F6" w:rsidRDefault="001C78B6" w:rsidP="004A62F6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</w:instrText>
      </w:r>
      <w:r>
        <w:instrText xml:space="preserve">:[],"omitted":[],"custom":[]} CSL_BIBLIOGRAPHY </w:instrText>
      </w:r>
      <w:r>
        <w:fldChar w:fldCharType="separate"/>
      </w:r>
      <w:r w:rsidRPr="004A62F6">
        <w:rPr>
          <w:rFonts w:cs="Times New Roman"/>
        </w:rPr>
        <w:t xml:space="preserve">Cugny, N. (2013, February 18). About Jazz and Hip hop. </w:t>
      </w:r>
      <w:r w:rsidRPr="004A62F6">
        <w:rPr>
          <w:rFonts w:cs="Times New Roman"/>
          <w:i/>
          <w:iCs/>
        </w:rPr>
        <w:t>Noé Cugny</w:t>
      </w:r>
      <w:r w:rsidRPr="004A62F6">
        <w:rPr>
          <w:rFonts w:cs="Times New Roman"/>
        </w:rPr>
        <w:t>. https://noecugny.org/2013/02/18/jazz-hip-hop/</w:t>
      </w:r>
    </w:p>
    <w:p w14:paraId="6C75F48C" w14:textId="77777777" w:rsidR="004A62F6" w:rsidRPr="004A62F6" w:rsidRDefault="001C78B6" w:rsidP="004A62F6">
      <w:pPr>
        <w:pStyle w:val="Bibliography"/>
        <w:rPr>
          <w:rFonts w:cs="Times New Roman"/>
        </w:rPr>
      </w:pPr>
      <w:r w:rsidRPr="004A62F6">
        <w:rPr>
          <w:rFonts w:cs="Times New Roman"/>
          <w:i/>
          <w:iCs/>
        </w:rPr>
        <w:t>Difference Between Hip-hop and Jazz | difference Between</w:t>
      </w:r>
      <w:r w:rsidRPr="004A62F6">
        <w:rPr>
          <w:rFonts w:cs="Times New Roman"/>
        </w:rPr>
        <w:t>. (n.d.). Retrieved June 21, 2020, from h</w:t>
      </w:r>
      <w:r w:rsidRPr="004A62F6">
        <w:rPr>
          <w:rFonts w:cs="Times New Roman"/>
        </w:rPr>
        <w:t>ttp://www.differencebetween.net/miscellaneous/difference-between-hip-hop-and-jazz/</w:t>
      </w:r>
    </w:p>
    <w:p w14:paraId="0433951A" w14:textId="77777777" w:rsidR="00EB45D3" w:rsidRDefault="001C78B6" w:rsidP="004A62F6">
      <w:pPr>
        <w:spacing w:line="480" w:lineRule="auto"/>
      </w:pPr>
      <w:r>
        <w:fldChar w:fldCharType="end"/>
      </w:r>
    </w:p>
    <w:p w14:paraId="49EBABD6" w14:textId="77777777" w:rsidR="00194473" w:rsidRDefault="00194473" w:rsidP="004A62F6">
      <w:pPr>
        <w:spacing w:line="480" w:lineRule="auto"/>
      </w:pPr>
    </w:p>
    <w:p w14:paraId="712BFCB8" w14:textId="77777777" w:rsidR="00194473" w:rsidRDefault="00194473" w:rsidP="00044B8A">
      <w:pPr>
        <w:spacing w:line="480" w:lineRule="auto"/>
        <w:jc w:val="center"/>
      </w:pPr>
    </w:p>
    <w:sectPr w:rsidR="00194473" w:rsidSect="0019447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B38A6D" w14:textId="77777777" w:rsidR="001C78B6" w:rsidRDefault="001C78B6">
      <w:pPr>
        <w:spacing w:after="0" w:line="240" w:lineRule="auto"/>
      </w:pPr>
      <w:r>
        <w:separator/>
      </w:r>
    </w:p>
  </w:endnote>
  <w:endnote w:type="continuationSeparator" w:id="0">
    <w:p w14:paraId="40238C04" w14:textId="77777777" w:rsidR="001C78B6" w:rsidRDefault="001C7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19BFBB" w14:textId="77777777" w:rsidR="001C78B6" w:rsidRDefault="001C78B6">
      <w:pPr>
        <w:spacing w:after="0" w:line="240" w:lineRule="auto"/>
      </w:pPr>
      <w:r>
        <w:separator/>
      </w:r>
    </w:p>
  </w:footnote>
  <w:footnote w:type="continuationSeparator" w:id="0">
    <w:p w14:paraId="3DBC959B" w14:textId="77777777" w:rsidR="001C78B6" w:rsidRDefault="001C7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E080E3" w14:textId="77777777" w:rsidR="00194473" w:rsidRDefault="001C78B6">
    <w:pPr>
      <w:pStyle w:val="Header"/>
      <w:jc w:val="right"/>
    </w:pPr>
    <w:r>
      <w:t xml:space="preserve">JAZZ AND HIP-HOP MUSIC </w:t>
    </w:r>
    <w:r>
      <w:tab/>
    </w:r>
    <w:r>
      <w:tab/>
    </w:r>
    <w:sdt>
      <w:sdtPr>
        <w:id w:val="20147954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62F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2BD3339" w14:textId="77777777" w:rsidR="00194473" w:rsidRDefault="001944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2D56FC" w14:textId="77777777" w:rsidR="00194473" w:rsidRDefault="001C78B6">
    <w:pPr>
      <w:pStyle w:val="Header"/>
      <w:jc w:val="right"/>
    </w:pPr>
    <w:r>
      <w:t>Running Head: JA</w:t>
    </w:r>
    <w:sdt>
      <w:sdtPr>
        <w:id w:val="-11922219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ZZ AND HIP-HOP MUSIC 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3F6EDE89" w14:textId="77777777" w:rsidR="00194473" w:rsidRDefault="001944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473"/>
    <w:rsid w:val="00044B8A"/>
    <w:rsid w:val="000711DB"/>
    <w:rsid w:val="000E7C94"/>
    <w:rsid w:val="00106FF1"/>
    <w:rsid w:val="00194473"/>
    <w:rsid w:val="001C78B6"/>
    <w:rsid w:val="001F07D7"/>
    <w:rsid w:val="00261BF4"/>
    <w:rsid w:val="003019EB"/>
    <w:rsid w:val="00352252"/>
    <w:rsid w:val="00374CF9"/>
    <w:rsid w:val="0049247F"/>
    <w:rsid w:val="00495154"/>
    <w:rsid w:val="004A62F6"/>
    <w:rsid w:val="004C217E"/>
    <w:rsid w:val="00534599"/>
    <w:rsid w:val="005404EB"/>
    <w:rsid w:val="00570488"/>
    <w:rsid w:val="005B413D"/>
    <w:rsid w:val="005D0616"/>
    <w:rsid w:val="005D7CAB"/>
    <w:rsid w:val="00602CE7"/>
    <w:rsid w:val="00635F1B"/>
    <w:rsid w:val="006A1F97"/>
    <w:rsid w:val="006A610A"/>
    <w:rsid w:val="00710E5A"/>
    <w:rsid w:val="00745070"/>
    <w:rsid w:val="007F37FE"/>
    <w:rsid w:val="00801726"/>
    <w:rsid w:val="008136B0"/>
    <w:rsid w:val="008E5B3C"/>
    <w:rsid w:val="0091707A"/>
    <w:rsid w:val="009C00CC"/>
    <w:rsid w:val="009F42ED"/>
    <w:rsid w:val="00A13536"/>
    <w:rsid w:val="00A76C4D"/>
    <w:rsid w:val="00AB669F"/>
    <w:rsid w:val="00AD767F"/>
    <w:rsid w:val="00BB3B97"/>
    <w:rsid w:val="00BC085F"/>
    <w:rsid w:val="00BE4009"/>
    <w:rsid w:val="00C122C8"/>
    <w:rsid w:val="00C334E4"/>
    <w:rsid w:val="00C36CB0"/>
    <w:rsid w:val="00C43792"/>
    <w:rsid w:val="00C462D8"/>
    <w:rsid w:val="00C63732"/>
    <w:rsid w:val="00CF3C1A"/>
    <w:rsid w:val="00DE04D7"/>
    <w:rsid w:val="00E0317B"/>
    <w:rsid w:val="00E06D0C"/>
    <w:rsid w:val="00EB45D3"/>
    <w:rsid w:val="00EB5AD3"/>
    <w:rsid w:val="00F2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D9506"/>
  <w15:chartTrackingRefBased/>
  <w15:docId w15:val="{E222B17D-F8C5-49AB-B028-28C6A8A4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4473"/>
  </w:style>
  <w:style w:type="paragraph" w:styleId="Footer">
    <w:name w:val="footer"/>
    <w:basedOn w:val="Normal"/>
    <w:link w:val="FooterChar"/>
    <w:uiPriority w:val="99"/>
    <w:unhideWhenUsed/>
    <w:rsid w:val="001944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4473"/>
  </w:style>
  <w:style w:type="paragraph" w:styleId="Bibliography">
    <w:name w:val="Bibliography"/>
    <w:basedOn w:val="Normal"/>
    <w:next w:val="Normal"/>
    <w:uiPriority w:val="37"/>
    <w:unhideWhenUsed/>
    <w:rsid w:val="004A62F6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42</cp:revision>
  <dcterms:created xsi:type="dcterms:W3CDTF">2020-06-20T22:10:00Z</dcterms:created>
  <dcterms:modified xsi:type="dcterms:W3CDTF">2020-06-21T02:46:00Z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id="CpanssMg"/&gt;&lt;style id="http://www.zotero.org/styles/apa" locale="en-GB" hasBibliography="1" bibliographyStyleHasBeenSet="1"/&gt;&lt;prefs&gt;&lt;pref name="fieldType" value="Field"/&gt;&lt;/prefs&gt;&lt;/data&gt;</vt:lpwstr>
  </property>
</Properties>
</file>